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11F8" w14:textId="77777777" w:rsidR="006634CE" w:rsidRPr="00B941A4" w:rsidRDefault="006634C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79B53BCB" w14:textId="77777777" w:rsidR="006634CE" w:rsidRDefault="006634C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6634CE" w:rsidRPr="005D5BD8" w14:paraId="4D6B65BF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8C3DFBF" w14:textId="77777777" w:rsidR="006634CE" w:rsidRPr="00B55E67" w:rsidRDefault="006634C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6634CE" w:rsidRPr="005D5BD8" w14:paraId="4AAE26C4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2C2B358B" w14:textId="77777777" w:rsidR="006634CE" w:rsidRPr="00B55E67" w:rsidRDefault="006634C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634CE" w:rsidRPr="00536D83" w14:paraId="10B3FBE8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10B1D138" w14:textId="77777777" w:rsidR="006634CE" w:rsidRPr="00536D83" w:rsidRDefault="006634C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3D3AD59" w14:textId="77777777" w:rsidR="006634CE" w:rsidRPr="005D5BD8" w:rsidRDefault="006634CE" w:rsidP="008F72F0">
            <w:pPr>
              <w:jc w:val="both"/>
              <w:rPr>
                <w:rFonts w:ascii="Arial" w:hAnsi="Arial" w:cs="Arial"/>
              </w:rPr>
            </w:pPr>
            <w:r w:rsidRPr="00D254EC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634CE" w:rsidRPr="005D5BD8" w14:paraId="33C6CE6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121B93" w14:textId="77777777" w:rsidR="006634CE" w:rsidRPr="005D5BD8" w:rsidRDefault="006634C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B89F3B" w14:textId="77777777" w:rsidR="006634CE" w:rsidRPr="005D5BD8" w:rsidRDefault="006634CE">
            <w:pPr>
              <w:pStyle w:val="Standard"/>
              <w:rPr>
                <w:rFonts w:ascii="Arial" w:hAnsi="Arial" w:cs="Arial"/>
              </w:rPr>
            </w:pPr>
            <w:r w:rsidRPr="00D254EC">
              <w:rPr>
                <w:rFonts w:ascii="Arial" w:hAnsi="Arial" w:cs="Arial"/>
                <w:noProof/>
                <w:lang w:val="es-MX"/>
              </w:rPr>
              <w:t>4162.010.26.1.4106-2025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C1898D" w14:textId="77777777" w:rsidR="006634CE" w:rsidRPr="005D5BD8" w:rsidRDefault="006634CE">
            <w:pPr>
              <w:rPr>
                <w:rFonts w:ascii="Arial" w:hAnsi="Arial" w:cs="Arial"/>
              </w:rPr>
            </w:pPr>
          </w:p>
        </w:tc>
      </w:tr>
      <w:tr w:rsidR="006634CE" w:rsidRPr="005D5BD8" w14:paraId="5F7C9B6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CE7FEEE" w14:textId="77777777" w:rsidR="006634CE" w:rsidRPr="005D5BD8" w:rsidRDefault="006634C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2BEA4C" w14:textId="77777777" w:rsidR="006634CE" w:rsidRPr="00715223" w:rsidRDefault="006634C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C82692" w14:textId="77777777" w:rsidR="006634CE" w:rsidRPr="005D5BD8" w:rsidRDefault="006634CE">
            <w:pPr>
              <w:rPr>
                <w:rFonts w:ascii="Arial" w:hAnsi="Arial" w:cs="Arial"/>
              </w:rPr>
            </w:pPr>
          </w:p>
        </w:tc>
      </w:tr>
      <w:tr w:rsidR="006634CE" w:rsidRPr="005D5BD8" w14:paraId="407B01F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A61F19E" w14:textId="77777777" w:rsidR="006634CE" w:rsidRPr="005D5BD8" w:rsidRDefault="006634C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7F0D45" w14:textId="77777777" w:rsidR="006634CE" w:rsidRPr="009A56B4" w:rsidRDefault="006634CE">
            <w:pPr>
              <w:pStyle w:val="Standard"/>
              <w:rPr>
                <w:rFonts w:ascii="Arial" w:eastAsia="Times New Roman" w:hAnsi="Arial" w:cs="Arial"/>
              </w:rPr>
            </w:pPr>
            <w:r w:rsidRPr="00D254EC">
              <w:rPr>
                <w:rFonts w:ascii="Arial" w:eastAsia="Times New Roman" w:hAnsi="Arial" w:cs="Arial"/>
                <w:noProof/>
              </w:rPr>
              <w:t>LUIS ENRIQUE SAENZ BADILLO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2CE5DB" w14:textId="77777777" w:rsidR="006634CE" w:rsidRPr="005D5BD8" w:rsidRDefault="006634CE">
            <w:pPr>
              <w:rPr>
                <w:rFonts w:ascii="Arial" w:hAnsi="Arial" w:cs="Arial"/>
              </w:rPr>
            </w:pPr>
          </w:p>
        </w:tc>
      </w:tr>
      <w:tr w:rsidR="006634CE" w:rsidRPr="005D5BD8" w14:paraId="7BD4C3D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A0625EF" w14:textId="77777777" w:rsidR="006634CE" w:rsidRPr="005D5BD8" w:rsidRDefault="006634C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EA222E" w14:textId="77777777" w:rsidR="006634CE" w:rsidRPr="009A56B4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1.004.074.437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2E2F2D" w14:textId="77777777" w:rsidR="006634CE" w:rsidRPr="005D5BD8" w:rsidRDefault="006634CE">
            <w:pPr>
              <w:rPr>
                <w:rFonts w:ascii="Arial" w:hAnsi="Arial" w:cs="Arial"/>
              </w:rPr>
            </w:pPr>
          </w:p>
        </w:tc>
      </w:tr>
      <w:tr w:rsidR="006634CE" w:rsidRPr="005D5BD8" w14:paraId="3ACF935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C69D790" w14:textId="77777777" w:rsidR="006634CE" w:rsidRPr="005D5BD8" w:rsidRDefault="006634C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7F7BA9" w14:textId="77777777" w:rsidR="006634CE" w:rsidRPr="009A56B4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2.184.000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8061D" w14:textId="77777777" w:rsidR="006634CE" w:rsidRPr="005D5BD8" w:rsidRDefault="006634CE">
            <w:pPr>
              <w:rPr>
                <w:rFonts w:ascii="Arial" w:hAnsi="Arial" w:cs="Arial"/>
              </w:rPr>
            </w:pPr>
          </w:p>
        </w:tc>
      </w:tr>
      <w:tr w:rsidR="006634CE" w:rsidRPr="005D5BD8" w14:paraId="6DF1003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853BCAE" w14:textId="77777777" w:rsidR="006634CE" w:rsidRPr="005D5BD8" w:rsidRDefault="006634C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7A3DC5" w14:textId="77777777" w:rsidR="006634CE" w:rsidRPr="009A56B4" w:rsidRDefault="006634CE" w:rsidP="005D5BD8">
            <w:pPr>
              <w:pStyle w:val="Standard"/>
              <w:rPr>
                <w:rFonts w:ascii="Arial" w:hAnsi="Arial" w:cs="Arial"/>
              </w:rPr>
            </w:pPr>
            <w:r w:rsidRPr="00D254EC">
              <w:rPr>
                <w:rFonts w:ascii="Arial" w:hAnsi="Arial" w:cs="Arial"/>
                <w:noProof/>
              </w:rPr>
              <w:t>29/oct/2025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A09140" w14:textId="77777777" w:rsidR="006634CE" w:rsidRPr="005D5BD8" w:rsidRDefault="006634CE">
            <w:pPr>
              <w:rPr>
                <w:rFonts w:ascii="Arial" w:hAnsi="Arial" w:cs="Arial"/>
              </w:rPr>
            </w:pPr>
          </w:p>
        </w:tc>
      </w:tr>
      <w:tr w:rsidR="006634CE" w:rsidRPr="005D5BD8" w14:paraId="753FDE2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1A13DA1" w14:textId="77777777" w:rsidR="006634CE" w:rsidRPr="005D5BD8" w:rsidRDefault="006634C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C61DA2" w14:textId="0BCF89A7" w:rsidR="006634CE" w:rsidRPr="009A56B4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07/nov/2025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BA905" w14:textId="77777777" w:rsidR="006634CE" w:rsidRPr="005D5BD8" w:rsidRDefault="006634CE">
            <w:pPr>
              <w:rPr>
                <w:rFonts w:ascii="Arial" w:hAnsi="Arial" w:cs="Arial"/>
              </w:rPr>
            </w:pPr>
          </w:p>
        </w:tc>
      </w:tr>
      <w:tr w:rsidR="006634CE" w:rsidRPr="005D5BD8" w14:paraId="4A53C690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E39BCD5" w14:textId="77777777" w:rsidR="006634CE" w:rsidRPr="00B55E67" w:rsidRDefault="006634C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80E023B" w14:textId="77777777" w:rsidR="006634CE" w:rsidRDefault="006634C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C787CE1" w14:textId="77777777" w:rsidR="006634CE" w:rsidRDefault="006634C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55BAFDC" w14:textId="77777777" w:rsidR="006634CE" w:rsidRPr="009A56B4" w:rsidRDefault="006634C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697668E1" w14:textId="77777777" w:rsidR="006634CE" w:rsidRPr="009A56B4" w:rsidRDefault="006634C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7EA27765" w14:textId="77777777" w:rsidR="006634CE" w:rsidRPr="00FC095C" w:rsidRDefault="006634C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39CB60F7" w14:textId="77777777" w:rsidR="006634CE" w:rsidRPr="009A27B2" w:rsidRDefault="006634C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634CE" w:rsidRPr="005D5BD8" w14:paraId="074509F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C32" w14:textId="77777777" w:rsidR="006634CE" w:rsidRPr="00B15CE7" w:rsidRDefault="006634C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F78D162" w14:textId="77777777" w:rsidR="006634CE" w:rsidRPr="005D5BD8" w:rsidRDefault="006634C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90597C8" w14:textId="569C81C1" w:rsidR="006634CE" w:rsidRDefault="006634CE">
            <w:pPr>
              <w:pStyle w:val="Standard"/>
              <w:rPr>
                <w:rFonts w:ascii="Arial" w:hAnsi="Arial" w:cs="Arial"/>
              </w:rPr>
            </w:pPr>
            <w:r w:rsidRPr="006634CE">
              <w:rPr>
                <w:rFonts w:ascii="Arial" w:hAnsi="Arial" w:cs="Arial"/>
              </w:rPr>
              <w:t>$1.423.500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CC52C" w14:textId="77777777" w:rsidR="006634CE" w:rsidRDefault="006634C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634CE" w:rsidRPr="005D5BD8" w14:paraId="555E6E0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E9B3E09" w14:textId="77777777" w:rsidR="006634CE" w:rsidRPr="005D5BD8" w:rsidRDefault="006634C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7D728" w14:textId="798EC73B" w:rsidR="006634CE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F5E4FC" w14:textId="77777777" w:rsidR="006634CE" w:rsidRDefault="006634C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634CE" w:rsidRPr="005D5BD8" w14:paraId="4DA7D9E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2AF5A75" w14:textId="77777777" w:rsidR="006634CE" w:rsidRPr="005D5BD8" w:rsidRDefault="006634C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2E0D86" w14:textId="00041B6C" w:rsidR="006634CE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C9B169" w14:textId="77777777" w:rsidR="006634CE" w:rsidRDefault="006634C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634CE" w:rsidRPr="005D5BD8" w14:paraId="6E3236C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B5FDEDE" w14:textId="77777777" w:rsidR="006634CE" w:rsidRPr="00B15CE7" w:rsidRDefault="006634C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F5C3F6" w14:textId="6C777A84" w:rsidR="006634CE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6BA1FC" w14:textId="77777777" w:rsidR="006634CE" w:rsidRDefault="006634C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634CE" w:rsidRPr="005D5BD8" w14:paraId="441EF14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76C88A0" w14:textId="77777777" w:rsidR="006634CE" w:rsidRPr="00B15CE7" w:rsidRDefault="006634C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C2203E" w14:textId="35140A51" w:rsidR="006634CE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5BB440" w14:textId="77777777" w:rsidR="006634CE" w:rsidRDefault="006634C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634CE" w:rsidRPr="005D5BD8" w14:paraId="37DBBA2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21A7466" w14:textId="77777777" w:rsidR="006634CE" w:rsidRPr="00B15CE7" w:rsidRDefault="006634C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F05DD2" w14:textId="14390383" w:rsidR="006634CE" w:rsidRDefault="006634C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4C295D" w14:textId="77777777" w:rsidR="006634CE" w:rsidRDefault="006634C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634CE" w:rsidRPr="005D5BD8" w14:paraId="77ACE3F3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381ADE2" w14:textId="77777777" w:rsidR="006634CE" w:rsidRDefault="006634C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20F87BAA" w14:textId="77777777" w:rsidR="006634CE" w:rsidRPr="005D5BD8" w:rsidRDefault="006634C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634CE" w:rsidRPr="005D5BD8" w14:paraId="61C78D87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EB1CE26" w14:textId="77777777" w:rsidR="006634CE" w:rsidRPr="00B55E67" w:rsidRDefault="006634C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63E5ECC" w14:textId="77777777" w:rsidR="006634CE" w:rsidRPr="00B55E67" w:rsidRDefault="006634C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634CE" w:rsidRPr="005D5BD8" w14:paraId="74387555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8D5094" w14:textId="77777777" w:rsidR="006634CE" w:rsidRPr="00D254EC" w:rsidRDefault="006634CE" w:rsidP="009030B4">
            <w:pPr>
              <w:rPr>
                <w:rFonts w:ascii="Arial" w:hAnsi="Arial" w:cs="Arial"/>
                <w:noProof/>
                <w:color w:val="000000"/>
              </w:rPr>
            </w:pPr>
            <w:r w:rsidRPr="00D254EC">
              <w:rPr>
                <w:rFonts w:ascii="Arial" w:hAnsi="Arial" w:cs="Arial"/>
                <w:noProof/>
                <w:color w:val="000000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2B59241F" w14:textId="77777777" w:rsidR="006634CE" w:rsidRPr="00D254EC" w:rsidRDefault="006634CE" w:rsidP="009030B4">
            <w:pPr>
              <w:rPr>
                <w:rFonts w:ascii="Arial" w:hAnsi="Arial" w:cs="Arial"/>
                <w:noProof/>
                <w:color w:val="000000"/>
              </w:rPr>
            </w:pPr>
            <w:r w:rsidRPr="00D254EC">
              <w:rPr>
                <w:rFonts w:ascii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5CB7163" w14:textId="77777777" w:rsidR="006634CE" w:rsidRPr="00D254EC" w:rsidRDefault="006634CE" w:rsidP="009030B4">
            <w:pPr>
              <w:rPr>
                <w:rFonts w:ascii="Arial" w:hAnsi="Arial" w:cs="Arial"/>
                <w:noProof/>
                <w:color w:val="000000"/>
              </w:rPr>
            </w:pPr>
            <w:r w:rsidRPr="00D254EC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8C99851" w14:textId="77777777" w:rsidR="006634CE" w:rsidRPr="009A56B4" w:rsidRDefault="006634CE" w:rsidP="00240528">
            <w:pPr>
              <w:rPr>
                <w:rFonts w:ascii="Arial" w:hAnsi="Arial" w:cs="Arial"/>
                <w:color w:val="000000"/>
              </w:rPr>
            </w:pPr>
            <w:r w:rsidRPr="00D254EC">
              <w:rPr>
                <w:rFonts w:ascii="Arial" w:hAnsi="Arial" w:cs="Arial"/>
                <w:noProof/>
                <w:color w:val="000000"/>
              </w:rPr>
              <w:t>4.Las demás relacionadas con el desarrollo del objeto contractual.</w:t>
            </w:r>
          </w:p>
          <w:p w14:paraId="28E51B7E" w14:textId="77777777" w:rsidR="006634CE" w:rsidRPr="008F72F0" w:rsidRDefault="006634C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5C6FDC" w14:textId="0C6A9969" w:rsidR="006634CE" w:rsidRDefault="006634C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E4333D">
              <w:rPr>
                <w:rFonts w:ascii="Arial" w:eastAsia="Arial" w:hAnsi="Arial" w:cs="Arial"/>
                <w:color w:val="000000"/>
              </w:rPr>
              <w:t>Apoy</w:t>
            </w:r>
            <w:r w:rsidR="00E4333D">
              <w:rPr>
                <w:rFonts w:ascii="Arial" w:eastAsia="Arial" w:hAnsi="Arial" w:cs="Arial"/>
                <w:color w:val="000000"/>
              </w:rPr>
              <w:t>é</w:t>
            </w:r>
            <w:r w:rsidR="00E4333D">
              <w:rPr>
                <w:rFonts w:ascii="Arial" w:eastAsia="Arial" w:hAnsi="Arial" w:cs="Arial"/>
                <w:color w:val="000000"/>
              </w:rPr>
              <w:t xml:space="preserve"> en la ejecución de actividades formativas mediante la facilitación de procesos dentro de comunas y corregimientos, gestionando acciones de formación deportiva a través de clases y el aprovechamiento activo de espacios que estimulen el aprendizaje estos espacios favorecen la integración social, la participación activa de los beneficiarios y el fortalecimiento técnico y formativo de las disciplinas deportivas.</w:t>
            </w:r>
          </w:p>
          <w:p w14:paraId="0D3C48E1" w14:textId="77777777" w:rsidR="006634CE" w:rsidRDefault="006634CE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134F858" w14:textId="5BBCEF84" w:rsidR="006634CE" w:rsidRDefault="006634CE" w:rsidP="00663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eastAsia="Arial" w:hAnsi="Arial" w:cs="Arial"/>
                <w:color w:val="000000"/>
              </w:rPr>
              <w:t xml:space="preserve">Brindé apoyo en la actualización del registro de los beneficiarios en la plataforma del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con el fin de mantener un control actualizado sobre los beneficiarios, las sesiones desarrolladas y los resultados alcanzados.</w:t>
            </w:r>
          </w:p>
          <w:p w14:paraId="5CC4A040" w14:textId="6827FB5E" w:rsidR="006634CE" w:rsidRPr="006634CE" w:rsidRDefault="006634C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E44A025" w14:textId="77777777" w:rsidR="006634CE" w:rsidRDefault="006634CE" w:rsidP="00240528">
            <w:pPr>
              <w:rPr>
                <w:color w:val="000000"/>
              </w:rPr>
            </w:pPr>
          </w:p>
          <w:p w14:paraId="29C0B709" w14:textId="1FCA544A" w:rsidR="006634CE" w:rsidRDefault="006634C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Asistí a la mesa de trabajo realizada por los coordinadores del programa Deporvida, donde se dieron los lineamientos de inicio de actividades del programa.</w:t>
            </w:r>
          </w:p>
          <w:p w14:paraId="613A9707" w14:textId="77777777" w:rsidR="006634CE" w:rsidRDefault="006634CE" w:rsidP="00240528">
            <w:pPr>
              <w:rPr>
                <w:color w:val="000000"/>
              </w:rPr>
            </w:pPr>
          </w:p>
          <w:p w14:paraId="16AB6F53" w14:textId="0AF242DA" w:rsidR="006634CE" w:rsidRDefault="006634CE" w:rsidP="00663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brindé apoyo en las sesiones de clase con el fin de promover y potenciar las capacidades físicas básicas de los estudiantes mediante actividades lúdicas y creativas. Además, favorecer un desarrollo integral que incluya habilidades como la atención, la escucha activa, la comprensión de instrucciones y la formación de actitudes positivas en el ámbito formativo.</w:t>
            </w:r>
          </w:p>
          <w:p w14:paraId="1FC0E1AE" w14:textId="49DA7DE5" w:rsidR="006634CE" w:rsidRPr="006634CE" w:rsidRDefault="006634C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459E8689" w14:textId="77777777" w:rsidR="006634CE" w:rsidRDefault="006634CE" w:rsidP="00240528">
            <w:pPr>
              <w:rPr>
                <w:color w:val="000000"/>
              </w:rPr>
            </w:pPr>
          </w:p>
          <w:p w14:paraId="6D9C03B1" w14:textId="77777777" w:rsidR="006634CE" w:rsidRDefault="006634CE" w:rsidP="00240528">
            <w:pPr>
              <w:rPr>
                <w:color w:val="000000"/>
              </w:rPr>
            </w:pPr>
          </w:p>
          <w:p w14:paraId="154699E9" w14:textId="77777777" w:rsidR="006634CE" w:rsidRDefault="006634CE" w:rsidP="00240528">
            <w:pPr>
              <w:rPr>
                <w:color w:val="000000"/>
              </w:rPr>
            </w:pPr>
          </w:p>
          <w:p w14:paraId="2D88CD4B" w14:textId="673CB1A3" w:rsidR="006634CE" w:rsidRPr="005D5BD8" w:rsidRDefault="006634CE" w:rsidP="006634C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6634CE" w:rsidRPr="005D5BD8" w14:paraId="0698CF0D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FA3BD6" w14:textId="77777777" w:rsidR="006634CE" w:rsidRDefault="006634C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ED64140" w14:textId="77777777" w:rsidR="006634CE" w:rsidRDefault="006634C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C924382" w14:textId="77777777" w:rsidR="006634CE" w:rsidRDefault="006634C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234DDD2" w14:textId="77777777" w:rsidR="006634CE" w:rsidRPr="00300083" w:rsidRDefault="006634C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12E840E" w14:textId="77777777" w:rsidR="006634CE" w:rsidRPr="00300083" w:rsidRDefault="006634C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08CBA7E" w14:textId="77777777" w:rsidR="006634CE" w:rsidRDefault="006634C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1DB5075" w14:textId="77777777" w:rsidR="006634CE" w:rsidRPr="005D5BD8" w:rsidRDefault="006634C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AA8CCC" w14:textId="77777777" w:rsidR="006634CE" w:rsidRDefault="006634CE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AE81DFC" w14:textId="77777777" w:rsidR="006634CE" w:rsidRDefault="006634CE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7D8EC67" w14:textId="3C8A1E90" w:rsidR="006634CE" w:rsidRDefault="006634CE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D254EC">
                <w:rPr>
                  <w:rStyle w:val="Hipervnculo"/>
                  <w:rFonts w:ascii="Arial" w:hAnsi="Arial" w:cs="Arial"/>
                  <w:noProof/>
                </w:rPr>
                <w:t>https://drive.google.com/drive/folders/1o8iM-5lt66GY3atXYjuiIaahdDCgFRdL?usp=drive_link</w:t>
              </w:r>
            </w:hyperlink>
          </w:p>
          <w:p w14:paraId="35D34F5F" w14:textId="77777777" w:rsidR="006634CE" w:rsidRPr="009A56B4" w:rsidRDefault="006634CE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634CE" w:rsidRPr="005D5BD8" w14:paraId="7C4D49C4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F4BC98A" w14:textId="77777777" w:rsidR="006634CE" w:rsidRDefault="006634C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7F863B" w14:textId="77777777" w:rsidR="006634CE" w:rsidRPr="005D5BD8" w:rsidRDefault="006634C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634CE" w:rsidRPr="005D5BD8" w14:paraId="5245BDA5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13D738" w14:textId="77777777" w:rsidR="006634CE" w:rsidRPr="005D5BD8" w:rsidRDefault="006634C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034524A" w14:textId="77777777" w:rsidR="006634CE" w:rsidRPr="005D5BD8" w:rsidRDefault="006634C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634CE" w:rsidRPr="005D5BD8" w14:paraId="6782FE1F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88937D6" w14:textId="77777777" w:rsidR="006634CE" w:rsidRPr="005D5BD8" w:rsidRDefault="006634C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32FDEDE" w14:textId="694A0CDB" w:rsidR="006634CE" w:rsidRDefault="006634C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07/nov/2025</w:t>
            </w:r>
          </w:p>
          <w:p w14:paraId="7E85A11E" w14:textId="77777777" w:rsidR="006634CE" w:rsidRPr="005D5BD8" w:rsidRDefault="006634C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75BDFC7" w14:textId="77777777" w:rsidR="006634CE" w:rsidRDefault="006634CE" w:rsidP="00715223">
      <w:pPr>
        <w:pStyle w:val="Standard"/>
        <w:tabs>
          <w:tab w:val="left" w:pos="5087"/>
        </w:tabs>
        <w:sectPr w:rsidR="006634CE" w:rsidSect="006634CE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AA49A15" w14:textId="77777777" w:rsidR="006634CE" w:rsidRDefault="006634CE" w:rsidP="00715223">
      <w:pPr>
        <w:pStyle w:val="Standard"/>
        <w:tabs>
          <w:tab w:val="left" w:pos="5087"/>
        </w:tabs>
      </w:pPr>
    </w:p>
    <w:sectPr w:rsidR="006634CE" w:rsidSect="006634CE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2369" w14:textId="77777777" w:rsidR="00EC1560" w:rsidRDefault="00EC1560">
      <w:r>
        <w:separator/>
      </w:r>
    </w:p>
  </w:endnote>
  <w:endnote w:type="continuationSeparator" w:id="0">
    <w:p w14:paraId="3CE0D74F" w14:textId="77777777" w:rsidR="00EC1560" w:rsidRDefault="00EC1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C3AA2" w14:textId="77777777" w:rsidR="006634CE" w:rsidRDefault="006634C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1724EDC" w14:textId="77777777" w:rsidR="006634CE" w:rsidRDefault="006634CE">
    <w:pPr>
      <w:pStyle w:val="Piedepgina"/>
      <w:rPr>
        <w:rFonts w:ascii="Arial Narrow" w:hAnsi="Arial Narrow" w:cs="Arial Narrow"/>
        <w:sz w:val="18"/>
        <w:szCs w:val="18"/>
      </w:rPr>
    </w:pPr>
  </w:p>
  <w:p w14:paraId="4948516C" w14:textId="77777777" w:rsidR="006634CE" w:rsidRDefault="006634C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3A9" w14:textId="77777777" w:rsidR="006634CE" w:rsidRDefault="006634C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08C937B" w14:textId="77777777" w:rsidR="006634CE" w:rsidRDefault="006634CE">
    <w:pPr>
      <w:pStyle w:val="Piedepgina"/>
      <w:rPr>
        <w:rFonts w:ascii="Arial Narrow" w:hAnsi="Arial Narrow" w:cs="Arial Narrow"/>
        <w:sz w:val="18"/>
        <w:szCs w:val="18"/>
      </w:rPr>
    </w:pPr>
  </w:p>
  <w:p w14:paraId="4C029D8A" w14:textId="77777777" w:rsidR="006634CE" w:rsidRDefault="006634CE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D972" w14:textId="77777777" w:rsidR="00EC1560" w:rsidRDefault="00EC1560">
      <w:r>
        <w:separator/>
      </w:r>
    </w:p>
  </w:footnote>
  <w:footnote w:type="continuationSeparator" w:id="0">
    <w:p w14:paraId="6B2EE56D" w14:textId="77777777" w:rsidR="00EC1560" w:rsidRDefault="00EC1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08A6D" w14:textId="77777777" w:rsidR="006634CE" w:rsidRDefault="006634CE">
    <w:pPr>
      <w:pStyle w:val="Encabezado"/>
    </w:pPr>
  </w:p>
  <w:p w14:paraId="222B4A05" w14:textId="77777777" w:rsidR="006634CE" w:rsidRDefault="00663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9710" w14:textId="77777777" w:rsidR="006634CE" w:rsidRDefault="006634CE">
    <w:pPr>
      <w:pStyle w:val="Encabezado"/>
    </w:pPr>
  </w:p>
  <w:p w14:paraId="2563F530" w14:textId="77777777" w:rsidR="006634CE" w:rsidRDefault="006634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492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B27A6"/>
    <w:rsid w:val="005D5BD8"/>
    <w:rsid w:val="006634CE"/>
    <w:rsid w:val="00670242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82E2A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708D7"/>
    <w:rsid w:val="00C80A15"/>
    <w:rsid w:val="00CA238B"/>
    <w:rsid w:val="00CC1C0E"/>
    <w:rsid w:val="00CD58B2"/>
    <w:rsid w:val="00CF5465"/>
    <w:rsid w:val="00D34D28"/>
    <w:rsid w:val="00D679CD"/>
    <w:rsid w:val="00D91C75"/>
    <w:rsid w:val="00DA313F"/>
    <w:rsid w:val="00DC30A0"/>
    <w:rsid w:val="00E4333D"/>
    <w:rsid w:val="00EA1FE8"/>
    <w:rsid w:val="00EC1560"/>
    <w:rsid w:val="00F00FD4"/>
    <w:rsid w:val="00F03873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A9C89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3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8iM-5lt66GY3atXYjuiIaahdDCgFRdL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618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</cp:revision>
  <cp:lastPrinted>2025-11-09T04:23:00Z</cp:lastPrinted>
  <dcterms:created xsi:type="dcterms:W3CDTF">2025-11-06T15:14:00Z</dcterms:created>
  <dcterms:modified xsi:type="dcterms:W3CDTF">2025-11-09T04:23:00Z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